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グループでの立ち回り30日チャレンジ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30日で「自分の役割を可視化」を実現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グループでの立ち回りを一言で表現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グループでの立ち回りを意識した行動を1つ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グループでの立ち回り関連の本を1冊探す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