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褒め言葉のバリエーションプロンプト応用集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褒め言葉のバリエを副業に変換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上の褒め言葉のバリエーション分析から月¥30,000稼げる副業案5つ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褒め言葉のバリエキャッチフレーズ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褒め言葉のバリエーションを一言で表すフレーズ20個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褒め言葉のバリエ自己紹介(ビジネス)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褒め言葉のバリエ自己紹介(SNS)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褒め言葉のバリエを面接で語る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褒め言葉のバリエ弱み変換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褒め言葉のバリエ向き職種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褒め言葉のバリエ活かせない職種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褒め言葉のバリエを伸ばす30冊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褒め言葉のバリエ毎日のルーチン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褒め言葉のバリエで人助け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褒め言葉のバリエの値付け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褒め言葉のバリエコンテンツ100案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褒め言葉のバリエ相棒の特性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褒め言葉のバリエ発揮できる環境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褒め言葉のバリエ5年計画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褒め言葉のバリエ人生のミッション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褒め言葉のバリエを家族に説明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褒め言葉のバリエを子供に伝える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褒め言葉のバリエ名刺裏の一行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褒め言葉のバリエ1日体験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褒め言葉のバリエ最小取引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褒め言葉のバリエ差別化戦略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褒め言葉のバリエ逆算キャリア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褒め言葉のバリエ1年後への手紙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