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爆速タスク整理ワークブック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「何からやるか」を1分で解消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今、爆速タスク整理について、どんな状況ですか？感じている課題や違和感を具体的に教えてください。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爆速タスク整理に関連する過去の経験で、印象に残っているものは何ですか？うまくいった/失敗した、両方教えてください。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爆速タスク整理について、理想の状態はどんな姿ですか？1年後、または5年後、どうなっていたいですか？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爆速タスク整理について、今週、明日、または今すぐできる「最初の小さな一歩」は何だと思いますか？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