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爆速タスク整理30日チャレンジ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30日で「「何からやるか」を1分で解消」を実現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#061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爆速タスク整理を一言で表現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爆速タスク整理を意識した行動を1つ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爆速タスク整理関連の本を1冊探す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