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英語学習の最適化30日チャレンジ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30日で「「好きなもの」学習法」を実現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英語学習の最適化を一言で表現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英語学習の最適化を意識した行動を1つ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英語学習の最適化関連の本を1冊探す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