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アイデア量産・発想法プロンプト応用集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#065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アイデア量産・発を副業に変換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上のアイデア量産・発想法分析から月¥30,000稼げる副業案5つ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アイデア量産・発キャッチフレーズ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アイデア量産・発想法を一言で表すフレーズ20個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アイデア量産・発自己紹介(ビジネス)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アイデア量産・発自己紹介(SNS)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アイデア量産・発を面接で語る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アイデア量産・発弱み変換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アイデア量産・発向き職種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アイデア量産・発活かせない職種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アイデア量産・発を伸ばす30冊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アイデア量産・発毎日のルーチン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アイデア量産・発で人助け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アイデア量産・発の値付け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アイデア量産・発コンテンツ100案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アイデア量産・発相棒の特性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アイデア量産・発発揮できる環境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アイデア量産・発5年計画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アイデア量産・発人生のミッション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アイデア量産・発を家族に説明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アイデア量産・発を子供に伝える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アイデア量産・発名刺裏の一行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アイデア量産・発1日体験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アイデア量産・発最小取引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アイデア量産・発差別化戦略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アイデア量産・発逆算キャリア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アイデア量産・発1年後への手紙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