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アイデア量産・発想法ワークブック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問いに答えるだけで企画量産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今、アイデア量産・発想法について、どんな状況ですか？感じている課題や違和感を具体的に教えてください。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アイデア量産・発想法に関連する過去の経験で、印象に残っているものは何ですか？うまくいった/失敗した、両方教えてください。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アイデア量産・発想法について、理想の状態はどんな姿ですか？1年後、または5年後、どうなっていたいですか？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アイデア量産・発想法について、今週、明日、または今すぐできる「最初の小さな一歩」は何だと思いますか？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