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記憶定着パートナーワークブック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学んだことを思い出す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#069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今、記憶定着パートナーについて、どんな状況ですか？感じている課題や違和感を具体的に教えてください。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記憶定着パートナーに関連する過去の経験で、印象に残っているものは何ですか？うまくいった/失敗した、両方教えてください。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記憶定着パートナーについて、理想の状態はどんな姿ですか？1年後、または5年後、どうなっていたいですか？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記憶定着パートナーについて、今週、明日、または今すぐできる「最初の小さな一歩」は何だと思いますか？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