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質問力向上コーチワークブック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良い答えを引き出す問い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今、質問力向上コーチについて、どんな状況ですか？感じている課題や違和感を具体的に教えてください。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質問力向上コーチに関連する過去の経験で、印象に残っているものは何ですか？うまくいった/失敗した、両方教えてください。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質問力向上コーチについて、理想の状態はどんな姿ですか？1年後、または5年後、どうなっていたいですか？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質問力向上コーチについて、今週、明日、または今すぐできる「最初の小さな一歩」は何だと思いますか？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