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図解思考サポーターワークブック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複雑な話を3要素に整理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#071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今、図解思考サポーターについて、どんな状況ですか？感じている課題や違和感を具体的に教えてください。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図解思考サポーターに関連する過去の経験で、印象に残っているものは何ですか？うまくいった/失敗した、両方教えてください。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図解思考サポーターについて、理想の状態はどんな姿ですか？1年後、または5年後、どうなっていたいですか？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図解思考サポーターについて、今週、明日、または今すぐできる「最初の小さな一歩」は何だと思いますか？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