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図解思考サポーター30日チャレンジ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30日で「複雑な話を3要素に整理」を実現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図解思考サポーターを一言で表現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図解思考サポーターを意識した行動を1つ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図解思考サポーター関連の本を1冊探す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