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好奇心の地図30日チャレンジ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30日で「興味の対象を広げ深掘り」を実現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好奇心の地図を一言で表現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好奇心の地図を意識した行動を1つ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好奇心の地図関連の本を1冊探す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