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睡眠の質改善ワークブック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熟睡を妨げる要因を特定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#081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今、睡眠の質改善について、どんな状況ですか？感じている課題や違和感を具体的に教えてください。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睡眠の質改善に関連する過去の経験で、印象に残っているものは何ですか？うまくいった/失敗した、両方教えてください。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睡眠の質改善について、理想の状態はどんな姿ですか？1年後、または5年後、どうなっていたいですか？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睡眠の質改善について、今週、明日、または今すぐできる「最初の小さな一歩」は何だと思いますか？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