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睡眠の質改善30日チャレンジ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30日で「熟睡を妨げる要因を特定」を実現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#081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睡眠の質改善を一言で表現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睡眠の質改善を意識した行動を1つ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睡眠の質改善関連の本を1冊探す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