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100のやりたいことリストワークブック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本当に望んでいることを引き出す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今、100のやりたいことリストについて、どんな状況ですか？感じている課題や違和感を具体的に教えてください。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100のやりたいことリストに関連する過去の経験で、印象に残っているものは何ですか？うまくいった/失敗した、両方教えてください。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100のやりたいことリストについて、理想の状態はどんな姿ですか？1年後、または5年後、どうなっていたいですか？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100のやりたいことリストについて、今週、明日、または今すぐできる「最初の小さな一歩」は何だと思いますか？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