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瞑想・ガイド台本30日チャレンジ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30日で「今の気分に合わせた瞑想文」を実現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#090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瞑想・ガイド台本を一言で表現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瞑想・ガイド台本を意識した行動を1つ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瞑想・ガイド台本関連の本を1冊探す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