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ファッション軸探しプロンプト応用集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#091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ファッション軸探を副業に変換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上のファッション軸探し分析から月¥30,000稼げる副業案5つ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ファッション軸探キャッチフレーズ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ファッション軸探しを一言で表すフレーズ20個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ファッション軸探自己紹介(ビジネス)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ファッション軸探自己紹介(SNS)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ファッション軸探を面接で語る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ファッション軸探弱み変換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ファッション軸探向き職種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ファッション軸探活かせない職種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ファッション軸探を伸ばす30冊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ファッション軸探毎日のルーチン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ファッション軸探で人助け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ファッション軸探の値付け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ファッション軸探コンテンツ100案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ファッション軸探相棒の特性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ファッション軸探発揮できる環境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ファッション軸探5年計画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ファッション軸探人生のミッション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ファッション軸探を家族に説明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ファッション軸探を子供に伝える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ファッション軸探名刺裏の一行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ファッション軸探1日体験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ファッション軸探最小取引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ファッション軸探差別化戦略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ファッション軸探逆算キャリア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ファッション軸探1年後への手紙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