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ファッション軸探し30日チャレンジ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30日で「他人の目でなく自分がアガる服」を実現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ファッション軸探しを一言で表現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ファッション軸探しを意識した行動を1つ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ファッション軸探し関連の本を1冊探す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