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夜のリフレクションワークブック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今日を肯定して眠る対話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今、夜のリフレクションについて、どんな状況ですか？感じている課題や違和感を具体的に教えてください。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夜のリフレクションに関連する過去の経験で、印象に残っているものは何ですか？うまくいった/失敗した、両方教えてください。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夜のリフレクションについて、理想の状態はどんな姿ですか？1年後、または5年後、どうなっていたいですか？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夜のリフレクションについて、今週、明日、または今すぐできる「最初の小さな一歩」は何だと思いますか？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