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相続・家族対話準備ワークブック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お金の話を円満に進める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#109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今、相続・家族対話準備について、どんな状況ですか？感じている課題や違和感を具体的に教えてください。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相続・家族対話準備に関連する過去の経験で、印象に残っているものは何ですか？うまくいった/失敗した、両方教えてください。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相続・家族対話準備について、理想の状態はどんな姿ですか？1年後、または5年後、どうなっていたいですか？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相続・家族対話準備について、今週、明日、または今すぐできる「最初の小さな一歩」は何だと思いますか？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