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法律相談前の思考整理ワークブック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弁護士前に事実を構造化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今、法律相談前の思考整理について、どんな状況ですか？感じている課題や違和感を具体的に教えてください。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法律相談前の思考整理に関連する過去の経験で、印象に残っているものは何ですか？うまくいった/失敗した、両方教えてください。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法律相談前の思考整理について、理想の状態はどんな姿ですか？1年後、または5年後、どうなっていたいですか？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法律相談前の思考整理について、今週、明日、または今すぐできる「最初の小さな一歩」は何だと思いますか？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