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教師・生徒の心を開く問いワークブック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反抗期の生徒との会話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今、教師・生徒の心を開く問いについて、どんな状況ですか？感じている課題や違和感を具体的に教えてください。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教師・生徒の心を開く問いに関連する過去の経験で、印象に残っているものは何ですか？うまくいった/失敗した、両方教えてください。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教師・生徒の心を開く問いについて、理想の状態はどんな姿ですか？1年後、または5年後、どうなっていたいですか？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教師・生徒の心を開く問いについて、今週、明日、または今すぐできる「最初の小さな一歩」は何だと思いますか？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