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教師・生徒の心を開く問い30日チャレンジ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30日で「反抗期の生徒との会話」を実現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教師・生徒の心を開く問いを一言で表現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教師・生徒の心を開く問いを意識した行動を1つ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教師・生徒の心を開く問い関連の本を1冊探す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