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政治家・スピーチ構成ワークブック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聴衆の痛みに寄り添う言葉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今、政治家・スピーチ構成について、どんな状況ですか？感じている課題や違和感を具体的に教えてください。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政治家・スピーチ構成に関連する過去の経験で、印象に残っているものは何ですか？うまくいった/失敗した、両方教えてください。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政治家・スピーチ構成について、理想の状態はどんな姿ですか？1年後、または5年後、どうなっていたいですか？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政治家・スピーチ構成について、今週、明日、または今すぐできる「最初の小さな一歩」は何だと思いますか？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