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配送・ルートの最適化思考ワークブック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効率と疲れにくさのバランス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今、配送・ルートの最適化思考について、どんな状況ですか？感じている課題や違和感を具体的に教えてください。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配送・ルートの最適化思考に関連する過去の経験で、印象に残っているものは何ですか？うまくいった/失敗した、両方教えてください。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配送・ルートの最適化思考について、理想の状態はどんな姿ですか？1年後、または5年後、どうなっていたいですか？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配送・ルートの最適化思考について、今週、明日、または今すぐできる「最初の小さな一歩」は何だと思いますか？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