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配送・ルートの最適化思考30日チャレンジ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30日で「効率と疲れにくさのバランス」を実現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配送・ルートの最適化思考を一言で表現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配送・ルートの最適化思考を意識した行動を1つ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配送・ルートの最適化思考関連の本を1冊探す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