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就活・ガクチカ変換30日チャレンジ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30日で「普通のバイトを最高の成果に」を実現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就活・ガクチカ変換を一言で表現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就活・ガクチカ変換を意識した行動を1つ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就活・ガクチカ変換関連の本を1冊探す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