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公務員・論理的報告ワークブック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上司を納得させる事実の並べ方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今、公務員・論理的報告について、どんな状況ですか？感じている課題や違和感を具体的に教えてください。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公務員・論理的報告に関連する過去の経験で、印象に残っているものは何ですか？うまくいった/失敗した、両方教えてください。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公務員・論理的報告について、理想の状態はどんな姿ですか？1年後、または5年後、どうなっていたいですか？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公務員・論理的報告について、今週、明日、または今すぐできる「最初の小さな一歩」は何だと思いますか？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