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ハンドメイド紹介文30日チャレンジ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30日で「買った後の生活変化を想像」を実現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ハンドメイド紹介文を一言で表現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ハンドメイド紹介文を意識した行動を1つ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ハンドメイド紹介文関連の本を1冊探す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