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歯科・健診の重要性ワークブック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将来の自分の歯を守る説得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今、歯科・健診の重要性について、どんな状況ですか？感じている課題や違和感を具体的に教えてください。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歯科・健診の重要性に関連する過去の経験で、印象に残っているものは何ですか？うまくいった/失敗した、両方教えてください。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歯科・健診の重要性について、理想の状態はどんな姿ですか？1年後、または5年後、どうなっていたいですか？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歯科・健診の重要性について、今週、明日、または今すぐできる「最初の小さな一歩」は何だと思いますか？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