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歯科・健診の重要性30日チャレンジ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30日で「将来の自分の歯を守る説得」を実現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歯科・健診の重要性を一言で表現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歯科・健診の重要性を意識した行動を1つ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歯科・健診の重要性関連の本を1冊探す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