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GitHub README作成プロンプト応用集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#145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GitHub Rを副業に変換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上のGitHub README作成分析から月¥30,000稼げる副業案5つ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GitHub Rキャッチフレーズ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GitHub README作成を一言で表すフレーズ20個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GitHub R自己紹介(ビジネス)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GitHub R自己紹介(SNS)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GitHub Rを面接で語る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GitHub R弱み変換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GitHub R向き職種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GitHub R活かせない職種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GitHub Rを伸ばす30冊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GitHub R毎日のルーチン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GitHub Rで人助け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GitHub Rの値付け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GitHub Rコンテンツ100案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GitHub R相棒の特性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GitHub R発揮できる環境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GitHub R5年計画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GitHub R人生のミッション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GitHub Rを家族に説明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GitHub Rを子供に伝える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GitHub R名刺裏の一行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GitHub R1日体験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GitHub R最小取引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GitHub R差別化戦略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GitHub R逆算キャリア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GitHub R1年後への手紙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