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デザイナー・説得力30日チャレンジ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30日で「色の根拠を心理学で裏付け」を実現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デザイナー・説得力を一言で表現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デザイナー・説得力を意識した行動を1つ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デザイナー・説得力関連の本を1冊探す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