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ラジオ投稿・ネタ作成ワークブック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場が和む違和感の発掘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今、ラジオ投稿・ネタ作成について、どんな状況ですか？感じている課題や違和感を具体的に教えてください。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ラジオ投稿・ネタ作成に関連する過去の経験で、印象に残っているものは何ですか？うまくいった/失敗した、両方教えてください。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ラジオ投稿・ネタ作成について、理想の状態はどんな姿ですか？1年後、または5年後、どうなっていたいですか？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ラジオ投稿・ネタ作成について、今週、明日、または今すぐできる「最初の小さな一歩」は何だと思いますか？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