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コスプレ・交流マナーワークブック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リスペクトを形にする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今、コスプレ・交流マナーについて、どんな状況ですか？感じている課題や違和感を具体的に教えてください。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コスプレ・交流マナーに関連する過去の経験で、印象に残っているものは何ですか？うまくいった/失敗した、両方教えてください。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コスプレ・交流マナーについて、理想の状態はどんな姿ですか？1年後、または5年後、どうなっていたいですか？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コスプレ・交流マナーについて、今週、明日、または今すぐできる「最初の小さな一歩」は何だと思いますか？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