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趣味記録・キャンプ30日チャレンジ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30日で「次をより良くする振り返り」を実現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趣味記録・キャンプを一言で表現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趣味記録・キャンプを意識した行動を1つ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趣味記録・キャンプ関連の本を1冊探す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