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ペットの健康ログ30日チャレンジ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30日で「言葉を話せない家族の変化」を実現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ペットの健康ログを一言で表現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ペットの健康ログを意識した行動を1つ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ペットの健康ログ関連の本を1冊探す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