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エンディングノート対話30日チャレンジ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30日で「重い話を軽く大切に整理」を実現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#158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エンディングノート対話を一言で表現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エンディングノート対話を意識した行動を1つ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エンディングノート対話関連の本を1冊探す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