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塾・問題解決の喜び30日チャレンジ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30日で「解けた瞬間の脳の快感」を実現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塾・問題解決の喜びを一言で表現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塾・問題解決の喜びを意識した行動を1つ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塾・問題解決の喜び関連の本を1冊探す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