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カフェ・マイクロコピー30日チャレンジ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30日で「メニューに添える一言」を実現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カフェ・マイクロコピーを一言で表現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カフェ・マイクロコピーを意識した行動を1つ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カフェ・マイクロコピー関連の本を1冊探す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