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デザイナー・プレゼンワークブック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反対意見を味方に変える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#172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今、デザイナー・プレゼンについて、どんな状況ですか？感じている課題や違和感を具体的に教えてください。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デザイナー・プレゼンに関連する過去の経験で、印象に残っているものは何ですか？うまくいった/失敗した、両方教えてください。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デザイナー・プレゼンについて、理想の状態はどんな姿ですか？1年後、または5年後、どうなっていたいですか？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デザイナー・プレゼンについて、今週、明日、または今すぐできる「最初の小さな一歩」は何だと思いますか？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