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デザイナー・プレゼン30日チャレンジ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30日で「反対意見を味方に変える」を実現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#172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デザイナー・プレゼンを一言で表現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デザイナー・プレゼンを意識した行動を1つ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デザイナー・プレゼン関連の本を1冊探す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