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ラジオ採用率アップ30日チャレンジ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30日で「番組の色に合わせたネタ」を実現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ラジオ採用率アップを一言で表現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ラジオ採用率アップを意識した行動を1つ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ラジオ採用率アップ関連の本を1冊探す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