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コスプレ撮影交渉30日チャレンジ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30日で「撮る側も撮られる側も幸せ」を実現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コスプレ撮影交渉を一言で表現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コスプレ撮影交渉を意識した行動を1つ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コスプレ撮影交渉関連の本を1冊探す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