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配送・プロの気配り30日チャレンジ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30日で「荷物と一緒に安心を届ける」を実現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配送・プロの気配りを一言で表現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配送・プロの気配りを意識した行動を1つ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配送・プロの気配り関連の本を1冊探す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