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政治家・魂の演説30日チャレンジ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30日で「数字でなく一人の生活を語る」を実現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#190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政治家・魂の演説を一言で表現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政治家・魂の演説を意識した行動を1つ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政治家・魂の演説関連の本を1冊探す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