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災害時マニュアル30日チャレンジ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30日で「家族の命を守る最短の問い」を実現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災害時マニュアルを一言で表現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災害時マニュアルを意識した行動を1つ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災害時マニュアル関連の本を1冊探す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