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秘書・贈答品センス30日チャレンジ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30日で「相手の記憶に残る一品」を実現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秘書・贈答品センスを一言で表現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秘書・贈答品センスを意識した行動を1つ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秘書・贈答品センス関連の本を1冊探す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