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新人向け・業界の常識ワークブック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暗黙の了解を言語化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今、新人向け・業界の常識について、どんな状況ですか？感じている課題や違和感を具体的に教えてください。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新人向け・業界の常識に関連する過去の経験で、印象に残っているものは何ですか？うまくいった/失敗した、両方教えてください。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新人向け・業界の常識について、理想の状態はどんな姿ですか？1年後、または5年後、どうなっていたいですか？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新人向け・業界の常識について、今週、明日、または今すぐできる「最初の小さな一歩」は何だと思いますか？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