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論文アブストラクトワークブック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研究の価値を世界に届ける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今、論文アブストラクトについて、どんな状況ですか？感じている課題や違和感を具体的に教えてください。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論文アブストラクトに関連する過去の経験で、印象に残っているものは何ですか？うまくいった/失敗した、両方教えてください。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論文アブストラクトについて、理想の状態はどんな姿ですか？1年後、または5年後、どうなっていたいですか？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論文アブストラクトについて、今週、明日、または今すぐできる「最初の小さな一歩」は何だと思いますか？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